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40B2EF" w:rsidR="0061148E" w:rsidRPr="009231D2" w:rsidRDefault="00242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B61B" w:rsidR="0061148E" w:rsidRPr="009231D2" w:rsidRDefault="00242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E964D" w:rsidR="00B87ED3" w:rsidRPr="00944D28" w:rsidRDefault="0024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CC38C" w:rsidR="00B87ED3" w:rsidRPr="00944D28" w:rsidRDefault="0024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D9611" w:rsidR="00B87ED3" w:rsidRPr="00944D28" w:rsidRDefault="0024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6F14D" w:rsidR="00B87ED3" w:rsidRPr="00944D28" w:rsidRDefault="0024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14115" w:rsidR="00B87ED3" w:rsidRPr="00944D28" w:rsidRDefault="0024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CFEE6" w:rsidR="00B87ED3" w:rsidRPr="00944D28" w:rsidRDefault="0024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8DF17" w:rsidR="00B87ED3" w:rsidRPr="00944D28" w:rsidRDefault="0024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8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7B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AF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2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0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29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EAA53" w:rsidR="00B87ED3" w:rsidRPr="00944D28" w:rsidRDefault="0024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3A0B0" w:rsidR="00B87ED3" w:rsidRPr="00944D28" w:rsidRDefault="00242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B87F8" w:rsidR="00B87ED3" w:rsidRPr="00944D28" w:rsidRDefault="0024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32B5E" w:rsidR="00B87ED3" w:rsidRPr="00944D28" w:rsidRDefault="0024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DC6E7" w:rsidR="00B87ED3" w:rsidRPr="00944D28" w:rsidRDefault="0024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E1D2A" w:rsidR="00B87ED3" w:rsidRPr="00944D28" w:rsidRDefault="0024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FB796" w:rsidR="00B87ED3" w:rsidRPr="00944D28" w:rsidRDefault="0024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34437" w:rsidR="00B87ED3" w:rsidRPr="00944D28" w:rsidRDefault="0024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DE94F" w:rsidR="00B87ED3" w:rsidRPr="00944D28" w:rsidRDefault="0024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1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2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C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447FD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34F2A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8E442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5A3C2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8AF64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52E79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22BF0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9A15E" w:rsidR="00B87ED3" w:rsidRPr="00944D28" w:rsidRDefault="00242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4A1C5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B9B86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37B27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1C008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B1D3D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518AC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ACFFA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E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A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BBC9" w:rsidR="00B87ED3" w:rsidRPr="00944D28" w:rsidRDefault="00242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9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28B33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994D8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9CCA0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3A968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6F6CD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00D03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A8A90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6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7939A9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5E4CB4" w:rsidR="00B87ED3" w:rsidRPr="00944D28" w:rsidRDefault="0024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50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DB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B1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75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98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5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1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9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0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B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7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C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207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2022-10-28T08:20:00.0000000Z</dcterms:modified>
</coreProperties>
</file>