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3E526" w:rsidR="0061148E" w:rsidRPr="009231D2" w:rsidRDefault="00081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0AD9" w:rsidR="0061148E" w:rsidRPr="009231D2" w:rsidRDefault="00081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7446A" w:rsidR="00B87ED3" w:rsidRPr="00944D28" w:rsidRDefault="000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FCEC1" w:rsidR="00B87ED3" w:rsidRPr="00944D28" w:rsidRDefault="000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FE605" w:rsidR="00B87ED3" w:rsidRPr="00944D28" w:rsidRDefault="000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B2AEC" w:rsidR="00B87ED3" w:rsidRPr="00944D28" w:rsidRDefault="000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2CE2F" w:rsidR="00B87ED3" w:rsidRPr="00944D28" w:rsidRDefault="000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837B6" w:rsidR="00B87ED3" w:rsidRPr="00944D28" w:rsidRDefault="000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BFBC4" w:rsidR="00B87ED3" w:rsidRPr="00944D28" w:rsidRDefault="000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9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3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F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B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9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3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DADB7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2FD9" w:rsidR="00B87ED3" w:rsidRPr="00944D28" w:rsidRDefault="00081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42EFB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D3FF3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815BB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E6ED8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3B4DF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F2E53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461BB" w:rsidR="00B87ED3" w:rsidRPr="00944D28" w:rsidRDefault="000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2CEE7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551D4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E51E4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82979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91D95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0593F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D2D26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13CFB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6AD44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E0E47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03770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8F9C1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D4ACE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ABC71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1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F6299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23369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556A9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F2494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AD7B5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B4C2C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EDD3E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4A70" w:rsidR="00B87ED3" w:rsidRPr="00944D28" w:rsidRDefault="00081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7AC0" w:rsidR="00B87ED3" w:rsidRPr="00944D28" w:rsidRDefault="00081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5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1C487E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0F3DA7" w:rsidR="00B87ED3" w:rsidRPr="00944D28" w:rsidRDefault="000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D2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09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6B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0A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E9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5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C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A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F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C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A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2022-10-28T05:13:00.0000000Z</dcterms:modified>
</coreProperties>
</file>