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9E2DF0" w:rsidR="0061148E" w:rsidRPr="009231D2" w:rsidRDefault="007B38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E8705" w:rsidR="0061148E" w:rsidRPr="009231D2" w:rsidRDefault="007B38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0F593" w:rsidR="00B87ED3" w:rsidRPr="00944D28" w:rsidRDefault="007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4DC3D" w:rsidR="00B87ED3" w:rsidRPr="00944D28" w:rsidRDefault="007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084C2" w:rsidR="00B87ED3" w:rsidRPr="00944D28" w:rsidRDefault="007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E5E9D" w:rsidR="00B87ED3" w:rsidRPr="00944D28" w:rsidRDefault="007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08C72" w:rsidR="00B87ED3" w:rsidRPr="00944D28" w:rsidRDefault="007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B875C" w:rsidR="00B87ED3" w:rsidRPr="00944D28" w:rsidRDefault="007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148E6" w:rsidR="00B87ED3" w:rsidRPr="00944D28" w:rsidRDefault="007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EA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4A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B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38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4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1E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781E7" w:rsidR="00B87ED3" w:rsidRPr="00944D28" w:rsidRDefault="007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0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5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4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3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1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4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CF055" w:rsidR="00B87ED3" w:rsidRPr="00944D28" w:rsidRDefault="007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027FB" w:rsidR="00B87ED3" w:rsidRPr="00944D28" w:rsidRDefault="007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32034" w:rsidR="00B87ED3" w:rsidRPr="00944D28" w:rsidRDefault="007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0DE55" w:rsidR="00B87ED3" w:rsidRPr="00944D28" w:rsidRDefault="007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A8DDC" w:rsidR="00B87ED3" w:rsidRPr="00944D28" w:rsidRDefault="007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1487F" w:rsidR="00B87ED3" w:rsidRPr="00944D28" w:rsidRDefault="007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2D88E" w:rsidR="00B87ED3" w:rsidRPr="00944D28" w:rsidRDefault="007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2C9C6" w:rsidR="00B87ED3" w:rsidRPr="00944D28" w:rsidRDefault="007B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7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A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ECDEC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4F997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C37F5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3BC9D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D7B77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D7B85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E0524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8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7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EEFFE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8670E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B0ADB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BF06A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56918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FC6B6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95404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C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D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F2855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93319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882F8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5B460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675CF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E50EE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C9C48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BAB1EB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1C2350" w:rsidR="00B87ED3" w:rsidRPr="00944D28" w:rsidRDefault="007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55B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D81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8B9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55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14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8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622E6" w:rsidR="00B87ED3" w:rsidRPr="00944D28" w:rsidRDefault="007B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E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C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E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0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380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