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8D38A1" w:rsidR="0061148E" w:rsidRPr="009231D2" w:rsidRDefault="00D62F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350B" w:rsidR="0061148E" w:rsidRPr="009231D2" w:rsidRDefault="00D62F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A62DF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20D15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825D7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2B737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C5E83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64F59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86D87" w:rsidR="00B87ED3" w:rsidRPr="00944D28" w:rsidRDefault="00D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7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9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8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9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5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7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580B5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A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33B7" w:rsidR="00B87ED3" w:rsidRPr="00944D28" w:rsidRDefault="00D62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F4273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C9D93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E3EC8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844D9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2822A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790A0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0445D" w:rsidR="00B87ED3" w:rsidRPr="00944D28" w:rsidRDefault="00D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7805A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52CD4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9E498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18067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0E550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34219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4F85D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EDD5" w:rsidR="00B87ED3" w:rsidRPr="00944D28" w:rsidRDefault="00D6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231D" w:rsidR="00B87ED3" w:rsidRPr="00944D28" w:rsidRDefault="00D6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A46C6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3861A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8392B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E3763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2985D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DFF43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1ABD8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4FD29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46FBE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AE832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6BC8E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6ACAF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1BA84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C6A1F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2242A1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83167" w:rsidR="00B87ED3" w:rsidRPr="00944D28" w:rsidRDefault="00D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48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9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71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E9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B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FC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2022-10-21T04:49:00.0000000Z</dcterms:modified>
</coreProperties>
</file>