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327FC" w:rsidR="0061148E" w:rsidRPr="009231D2" w:rsidRDefault="00DF6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19B4" w:rsidR="0061148E" w:rsidRPr="009231D2" w:rsidRDefault="00DF6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AD335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255C6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B4D63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68AC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4E48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8D869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228EB" w:rsidR="00B87ED3" w:rsidRPr="00944D28" w:rsidRDefault="00DF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C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E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1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F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F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D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F4E3F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B005" w:rsidR="00B87ED3" w:rsidRPr="00944D28" w:rsidRDefault="00DF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A1EFA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235A6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62659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F67E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EB662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B55AA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85D41" w:rsidR="00B87ED3" w:rsidRPr="00944D28" w:rsidRDefault="00DF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BBB36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C88D8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E75B2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DE702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D6E3E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0C0BE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A8EC3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41563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12884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712C9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A5B63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49C70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003E5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327F6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C0280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AA63A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D3DFA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52341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4D6C7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BE6A8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0DD21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FCE263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8BBE6" w:rsidR="00B87ED3" w:rsidRPr="00944D28" w:rsidRDefault="00DF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3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D0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83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60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28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D8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2022-10-21T04:36:00.0000000Z</dcterms:modified>
</coreProperties>
</file>