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387766" w:rsidR="0061148E" w:rsidRPr="009231D2" w:rsidRDefault="007D6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9038" w:rsidR="0061148E" w:rsidRPr="009231D2" w:rsidRDefault="007D6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A3263" w:rsidR="00B87ED3" w:rsidRPr="00944D28" w:rsidRDefault="007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FB104" w:rsidR="00B87ED3" w:rsidRPr="00944D28" w:rsidRDefault="007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38A94" w:rsidR="00B87ED3" w:rsidRPr="00944D28" w:rsidRDefault="007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E9E0A" w:rsidR="00B87ED3" w:rsidRPr="00944D28" w:rsidRDefault="007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C8A9C" w:rsidR="00B87ED3" w:rsidRPr="00944D28" w:rsidRDefault="007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F314C" w:rsidR="00B87ED3" w:rsidRPr="00944D28" w:rsidRDefault="007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A543C" w:rsidR="00B87ED3" w:rsidRPr="00944D28" w:rsidRDefault="007D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B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C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A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31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4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6F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50B0B" w:rsidR="00B87ED3" w:rsidRPr="00944D28" w:rsidRDefault="007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7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E244" w:rsidR="00B87ED3" w:rsidRPr="00944D28" w:rsidRDefault="007D6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6AA7A" w:rsidR="00B87ED3" w:rsidRPr="00944D28" w:rsidRDefault="007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8A11B" w:rsidR="00B87ED3" w:rsidRPr="00944D28" w:rsidRDefault="007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0E8C4" w:rsidR="00B87ED3" w:rsidRPr="00944D28" w:rsidRDefault="007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51030" w:rsidR="00B87ED3" w:rsidRPr="00944D28" w:rsidRDefault="007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FBB05" w:rsidR="00B87ED3" w:rsidRPr="00944D28" w:rsidRDefault="007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32DAD" w:rsidR="00B87ED3" w:rsidRPr="00944D28" w:rsidRDefault="007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4836B" w:rsidR="00B87ED3" w:rsidRPr="00944D28" w:rsidRDefault="007D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6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B009A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124C6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D74F5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78E6D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61113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8CBCC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9786B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2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71579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C086D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FA761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E7F31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0F3BE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1E184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CBFB9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08B94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86F05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13A6B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A3FBD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73561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383EE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E0502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7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B99D" w:rsidR="00B87ED3" w:rsidRPr="00944D28" w:rsidRDefault="007D6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910409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6C7F5F" w:rsidR="00B87ED3" w:rsidRPr="00944D28" w:rsidRDefault="007D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18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FC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44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A9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74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4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F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9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9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3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6F2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2022-10-21T02:56:00.0000000Z</dcterms:modified>
</coreProperties>
</file>