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1CC208" w:rsidR="0061148E" w:rsidRPr="009231D2" w:rsidRDefault="00F30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AB18" w:rsidR="0061148E" w:rsidRPr="009231D2" w:rsidRDefault="00F30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A71D4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7D262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09FE4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F3F70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4D7F8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7B614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EA8FB" w:rsidR="00B87ED3" w:rsidRPr="00944D28" w:rsidRDefault="00F3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E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2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3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1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3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9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BF1F0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9549" w:rsidR="00B87ED3" w:rsidRPr="00944D28" w:rsidRDefault="00F30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12EF9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6D28B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0F757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40E19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A79BB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93152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C8F6E" w:rsidR="00B87ED3" w:rsidRPr="00944D28" w:rsidRDefault="00F3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DD4AB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5265D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61FE1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1D3E6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1F230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BE012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65B9A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581DA" w:rsidR="00B87ED3" w:rsidRPr="00944D28" w:rsidRDefault="00F3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7687" w:rsidR="00B87ED3" w:rsidRPr="00944D28" w:rsidRDefault="00F3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98688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C12F1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2CE8D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6EACE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F65BA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B5F2C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20203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93BFC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8FE5E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ADC05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6436D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D99F7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5023B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2215A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E594" w:rsidR="00B87ED3" w:rsidRPr="00944D28" w:rsidRDefault="00F3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9C44" w:rsidR="00B87ED3" w:rsidRPr="00944D28" w:rsidRDefault="00F3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333634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04904" w:rsidR="00B87ED3" w:rsidRPr="00944D28" w:rsidRDefault="00F3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E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71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3F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E8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30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D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0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C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D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2022-10-20T23:29:00.0000000Z</dcterms:modified>
</coreProperties>
</file>