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675D5F" w:rsidR="0061148E" w:rsidRPr="009231D2" w:rsidRDefault="00E66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9980" w:rsidR="0061148E" w:rsidRPr="009231D2" w:rsidRDefault="00E66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8F139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3F917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0E1DC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09E72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F60A7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6820A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DDF2C" w:rsidR="00B87ED3" w:rsidRPr="00944D28" w:rsidRDefault="00E66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B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6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E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A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8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5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528A0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0CC1" w:rsidR="00B87ED3" w:rsidRPr="00944D28" w:rsidRDefault="00E66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F4029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1832C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5B006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9944C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DDFC8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13EBA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A4660" w:rsidR="00B87ED3" w:rsidRPr="00944D28" w:rsidRDefault="00E6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673D4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B1B1F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853B9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022DA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B23C7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F12BC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0F128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56B7D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81A27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0846C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E3C85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09B79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9FDEC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D30AF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5AF2A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7313C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1553D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1172F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98934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B967F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24F3F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9CA8" w:rsidR="00B87ED3" w:rsidRPr="00944D28" w:rsidRDefault="00E6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DF3F" w:rsidR="00B87ED3" w:rsidRPr="00944D28" w:rsidRDefault="00E6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6329C3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3A053F" w:rsidR="00B87ED3" w:rsidRPr="00944D28" w:rsidRDefault="00E6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E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16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0E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9A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8F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99DD1" w:rsidR="00B87ED3" w:rsidRPr="00944D28" w:rsidRDefault="00E6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7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2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C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