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FDAD74" w:rsidR="0061148E" w:rsidRPr="009231D2" w:rsidRDefault="00736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6E64" w:rsidR="0061148E" w:rsidRPr="009231D2" w:rsidRDefault="00736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2CEBB" w:rsidR="00B87ED3" w:rsidRPr="00944D28" w:rsidRDefault="0073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1AEA0" w:rsidR="00B87ED3" w:rsidRPr="00944D28" w:rsidRDefault="0073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2CAB3" w:rsidR="00B87ED3" w:rsidRPr="00944D28" w:rsidRDefault="0073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69808" w:rsidR="00B87ED3" w:rsidRPr="00944D28" w:rsidRDefault="0073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61167" w:rsidR="00B87ED3" w:rsidRPr="00944D28" w:rsidRDefault="0073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F6A26" w:rsidR="00B87ED3" w:rsidRPr="00944D28" w:rsidRDefault="0073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8979C" w:rsidR="00B87ED3" w:rsidRPr="00944D28" w:rsidRDefault="0073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9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0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B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C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7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7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A7335" w:rsidR="00B87ED3" w:rsidRPr="00944D28" w:rsidRDefault="0073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0BDC" w:rsidR="00B87ED3" w:rsidRPr="00944D28" w:rsidRDefault="0073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59FA1" w:rsidR="00B87ED3" w:rsidRPr="00944D28" w:rsidRDefault="0073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F2A09" w:rsidR="00B87ED3" w:rsidRPr="00944D28" w:rsidRDefault="0073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A80C8" w:rsidR="00B87ED3" w:rsidRPr="00944D28" w:rsidRDefault="0073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4A12A" w:rsidR="00B87ED3" w:rsidRPr="00944D28" w:rsidRDefault="0073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A8C40" w:rsidR="00B87ED3" w:rsidRPr="00944D28" w:rsidRDefault="0073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531BC" w:rsidR="00B87ED3" w:rsidRPr="00944D28" w:rsidRDefault="0073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13D16" w:rsidR="00B87ED3" w:rsidRPr="00944D28" w:rsidRDefault="0073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B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145B7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6D626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342FF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0886C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479B7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95C97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F92DC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C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EE61A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2F9C5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E1D41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1ED49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2DCA8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B068B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6A1CA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A4E35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2CD34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54F63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F9D1B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5B6A5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E9F04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58CD1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6DCE" w:rsidR="00B87ED3" w:rsidRPr="00944D28" w:rsidRDefault="0073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E958" w:rsidR="00B87ED3" w:rsidRPr="00944D28" w:rsidRDefault="0073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60CD06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80B613" w:rsidR="00B87ED3" w:rsidRPr="00944D28" w:rsidRDefault="0073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69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CC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A5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8DD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C1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6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5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B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5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DC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