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BB96B5" w:rsidR="0061148E" w:rsidRPr="009231D2" w:rsidRDefault="006F37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9DBA7" w:rsidR="0061148E" w:rsidRPr="009231D2" w:rsidRDefault="006F37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B0B06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26DF9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45F1B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64C66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4DC21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92FDD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6E9F3" w:rsidR="00B87ED3" w:rsidRPr="00944D28" w:rsidRDefault="006F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C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F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F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B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1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E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E398F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F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BE859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CC8D0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8D50E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98A89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45EB6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35FF9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F4D442" w:rsidR="00B87ED3" w:rsidRPr="00944D28" w:rsidRDefault="006F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CEDF70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C143C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2FC1D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3538A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EF880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78FA8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974D2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2A78" w:rsidR="00B87ED3" w:rsidRPr="00944D28" w:rsidRDefault="006F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C9CF5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A6D4C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9C52B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E9289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62878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B0383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C4384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F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B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3DF94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10BA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325CF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D3D64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B48D9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30E0D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7C380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617E9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7A046D" w:rsidR="00B87ED3" w:rsidRPr="00944D28" w:rsidRDefault="006F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70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4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5E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D0F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93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8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8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370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