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5241D" w:rsidR="0061148E" w:rsidRPr="009231D2" w:rsidRDefault="00A11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83B1" w:rsidR="0061148E" w:rsidRPr="009231D2" w:rsidRDefault="00A11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4A5B6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95890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73438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437C7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9DCB7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4118F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6720F" w:rsidR="00B87ED3" w:rsidRPr="00944D28" w:rsidRDefault="00A1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4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6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9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C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9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E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799F4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CFB3" w:rsidR="00B87ED3" w:rsidRPr="00944D28" w:rsidRDefault="00A11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7EFD4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A02BD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B83FF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F57D3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B1E87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8D21C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0A256" w:rsidR="00B87ED3" w:rsidRPr="00944D28" w:rsidRDefault="00A1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C0734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09B86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D5367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B261C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6486C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24986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34E73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176A7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D2D92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6859A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DB90A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BAC6B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07E86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36EFA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8A76D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70234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766C0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7E75D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FC8FF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6961C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31055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3507" w:rsidR="00B87ED3" w:rsidRPr="00944D28" w:rsidRDefault="00A11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EBF6" w:rsidR="00B87ED3" w:rsidRPr="00944D28" w:rsidRDefault="00A11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C2763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3C5E3" w:rsidR="00B87ED3" w:rsidRPr="00944D28" w:rsidRDefault="00A1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39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BC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D4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9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A8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6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F4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2022-10-20T22:19:00.0000000Z</dcterms:modified>
</coreProperties>
</file>