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2A98D8" w:rsidR="0061148E" w:rsidRPr="009231D2" w:rsidRDefault="00767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C833" w:rsidR="0061148E" w:rsidRPr="009231D2" w:rsidRDefault="00767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62BD4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288CF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D4C10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04A95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C6125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DBA48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26232" w:rsidR="00B87ED3" w:rsidRPr="00944D28" w:rsidRDefault="0076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0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3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6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9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3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64131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7F721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5839" w:rsidR="00B87ED3" w:rsidRPr="00944D28" w:rsidRDefault="0076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5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10268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00A1C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9DD4A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07C61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C2C27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1BB92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05804" w:rsidR="00B87ED3" w:rsidRPr="00944D28" w:rsidRDefault="007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7D1D" w:rsidR="00B87ED3" w:rsidRPr="00944D28" w:rsidRDefault="0076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8C299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62F9A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3C08A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5F38B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66A36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831D7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F56BC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737D7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7620D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E14E7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F70A2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414F5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A2608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164B3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B4C69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32A5F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BA5B2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DF82A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2450E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667C4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42388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EAB560" w:rsidR="00B87ED3" w:rsidRPr="00944D28" w:rsidRDefault="007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3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69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1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F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69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56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7C4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