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0A408A" w:rsidR="0061148E" w:rsidRPr="009231D2" w:rsidRDefault="00C45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1CB6" w:rsidR="0061148E" w:rsidRPr="009231D2" w:rsidRDefault="00C45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72FF9" w:rsidR="00B87ED3" w:rsidRPr="00944D28" w:rsidRDefault="00C4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9C700" w:rsidR="00B87ED3" w:rsidRPr="00944D28" w:rsidRDefault="00C4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632A7" w:rsidR="00B87ED3" w:rsidRPr="00944D28" w:rsidRDefault="00C4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5F969" w:rsidR="00B87ED3" w:rsidRPr="00944D28" w:rsidRDefault="00C4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E1652" w:rsidR="00B87ED3" w:rsidRPr="00944D28" w:rsidRDefault="00C4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ABC4C" w:rsidR="00B87ED3" w:rsidRPr="00944D28" w:rsidRDefault="00C4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454FC" w:rsidR="00B87ED3" w:rsidRPr="00944D28" w:rsidRDefault="00C4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73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09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9F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7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2A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E36F7" w:rsidR="00B87ED3" w:rsidRPr="00944D28" w:rsidRDefault="00C4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A4DA3" w:rsidR="00B87ED3" w:rsidRPr="00944D28" w:rsidRDefault="00C4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C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A3EE" w:rsidR="00B87ED3" w:rsidRPr="00944D28" w:rsidRDefault="00C45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3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66A6C" w:rsidR="00B87ED3" w:rsidRPr="00944D28" w:rsidRDefault="00C4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967A1" w:rsidR="00B87ED3" w:rsidRPr="00944D28" w:rsidRDefault="00C4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16B71" w:rsidR="00B87ED3" w:rsidRPr="00944D28" w:rsidRDefault="00C4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347E2" w:rsidR="00B87ED3" w:rsidRPr="00944D28" w:rsidRDefault="00C4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FA50C" w:rsidR="00B87ED3" w:rsidRPr="00944D28" w:rsidRDefault="00C4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761A3" w:rsidR="00B87ED3" w:rsidRPr="00944D28" w:rsidRDefault="00C4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BAD16" w:rsidR="00B87ED3" w:rsidRPr="00944D28" w:rsidRDefault="00C4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3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9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DD22C" w:rsidR="00B87ED3" w:rsidRPr="00944D28" w:rsidRDefault="00C4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21128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D77B9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F547A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A7001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B8C99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A311E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90462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8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C76C8" w:rsidR="00B87ED3" w:rsidRPr="00944D28" w:rsidRDefault="00C4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D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58CA5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4E53D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DFC11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1F953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613E8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C821F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B42DA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1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6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68C9" w:rsidR="00B87ED3" w:rsidRPr="00944D28" w:rsidRDefault="00C4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73284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20848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A5F23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C9C90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9114A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DF6FC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329DA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941E7" w:rsidR="00B87ED3" w:rsidRPr="00944D28" w:rsidRDefault="00C4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DDAE" w:rsidR="00B87ED3" w:rsidRPr="00944D28" w:rsidRDefault="00C4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7B4DB5" w:rsidR="00B87ED3" w:rsidRPr="00944D28" w:rsidRDefault="00C4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62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919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B4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C9C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4B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14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0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3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A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0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0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1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F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5FE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2022-10-21T08:29:00.0000000Z</dcterms:modified>
</coreProperties>
</file>