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232C6D" w:rsidR="0061148E" w:rsidRPr="009231D2" w:rsidRDefault="001D0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5D90" w:rsidR="0061148E" w:rsidRPr="009231D2" w:rsidRDefault="001D0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E7EFA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D9A55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564C6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C3EDC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84754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403C0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86802" w:rsidR="00B87ED3" w:rsidRPr="00944D28" w:rsidRDefault="001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7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C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5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C3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B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E37A6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E1429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985D" w:rsidR="00B87ED3" w:rsidRPr="00944D28" w:rsidRDefault="001D0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C641" w:rsidR="00B87ED3" w:rsidRPr="00944D28" w:rsidRDefault="001D0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4550E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66B09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23E1F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CF56A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FEA86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1C623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2D8A6" w:rsidR="00B87ED3" w:rsidRPr="00944D28" w:rsidRDefault="001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5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3A71" w:rsidR="00B87ED3" w:rsidRPr="00944D28" w:rsidRDefault="001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6D232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E8CFE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3CF26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3879A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EBB82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9069E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586C4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C852" w:rsidR="00B87ED3" w:rsidRPr="00944D28" w:rsidRDefault="001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0D261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762EA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545D7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D25CB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65C34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9BD79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EAD9C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A1B93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9E32E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66291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AFE88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794E1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4A9C1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CF750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3E62B8" w:rsidR="00B87ED3" w:rsidRPr="00944D28" w:rsidRDefault="001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AE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A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27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7A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6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7C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6B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2022-10-28T22:39:00.0000000Z</dcterms:modified>
</coreProperties>
</file>