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289512" w:rsidR="0061148E" w:rsidRPr="009231D2" w:rsidRDefault="00060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A957" w:rsidR="0061148E" w:rsidRPr="009231D2" w:rsidRDefault="00060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E53FC" w:rsidR="00B87ED3" w:rsidRPr="00944D28" w:rsidRDefault="0006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0B436" w:rsidR="00B87ED3" w:rsidRPr="00944D28" w:rsidRDefault="0006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BE303" w:rsidR="00B87ED3" w:rsidRPr="00944D28" w:rsidRDefault="0006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C902D" w:rsidR="00B87ED3" w:rsidRPr="00944D28" w:rsidRDefault="0006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EDF49" w:rsidR="00B87ED3" w:rsidRPr="00944D28" w:rsidRDefault="0006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564E7" w:rsidR="00B87ED3" w:rsidRPr="00944D28" w:rsidRDefault="0006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C6409" w:rsidR="00B87ED3" w:rsidRPr="00944D28" w:rsidRDefault="0006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C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8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A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D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D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81ABF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13F83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60544" w:rsidR="00B87ED3" w:rsidRPr="00944D28" w:rsidRDefault="00060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7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D2AA8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00B0A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EC78F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5ABF3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74EB9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FDCA0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5DAF7" w:rsidR="00B87ED3" w:rsidRPr="00944D28" w:rsidRDefault="0006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F9641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2B092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48D9C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93A8D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4EECB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B75B5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A75F7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CA6A" w:rsidR="00B87ED3" w:rsidRPr="00944D28" w:rsidRDefault="0006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7CC2" w:rsidR="00B87ED3" w:rsidRPr="00944D28" w:rsidRDefault="0006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27132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DDB22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5ACA4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1BE6D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66892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0C514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8BABD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1A099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29898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08A71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955EC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94A54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BE3A2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593C0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F153" w:rsidR="00B87ED3" w:rsidRPr="00944D28" w:rsidRDefault="0006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B1DEB7" w:rsidR="00B87ED3" w:rsidRPr="00944D28" w:rsidRDefault="0006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B3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91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B9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8C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29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82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E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C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F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6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2022-10-28T20:04:00.0000000Z</dcterms:modified>
</coreProperties>
</file>