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EB95F8" w:rsidR="0061148E" w:rsidRPr="009231D2" w:rsidRDefault="00A07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949C" w:rsidR="0061148E" w:rsidRPr="009231D2" w:rsidRDefault="00A07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783BE" w:rsidR="00B87ED3" w:rsidRPr="00944D28" w:rsidRDefault="00A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819AC" w:rsidR="00B87ED3" w:rsidRPr="00944D28" w:rsidRDefault="00A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F6F93" w:rsidR="00B87ED3" w:rsidRPr="00944D28" w:rsidRDefault="00A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F3811" w:rsidR="00B87ED3" w:rsidRPr="00944D28" w:rsidRDefault="00A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95938" w:rsidR="00B87ED3" w:rsidRPr="00944D28" w:rsidRDefault="00A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4FE52" w:rsidR="00B87ED3" w:rsidRPr="00944D28" w:rsidRDefault="00A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ED7FF" w:rsidR="00B87ED3" w:rsidRPr="00944D28" w:rsidRDefault="00A0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2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3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D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7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0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71991" w:rsidR="00B87ED3" w:rsidRPr="00944D28" w:rsidRDefault="00A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578EB" w:rsidR="00B87ED3" w:rsidRPr="00944D28" w:rsidRDefault="00A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5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D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A180A" w:rsidR="00B87ED3" w:rsidRPr="00944D28" w:rsidRDefault="00A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18E3A" w:rsidR="00B87ED3" w:rsidRPr="00944D28" w:rsidRDefault="00A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A497B" w:rsidR="00B87ED3" w:rsidRPr="00944D28" w:rsidRDefault="00A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4AF5F" w:rsidR="00B87ED3" w:rsidRPr="00944D28" w:rsidRDefault="00A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6810C" w:rsidR="00B87ED3" w:rsidRPr="00944D28" w:rsidRDefault="00A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6EA69" w:rsidR="00B87ED3" w:rsidRPr="00944D28" w:rsidRDefault="00A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210C0" w:rsidR="00B87ED3" w:rsidRPr="00944D28" w:rsidRDefault="00A0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1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EC16C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0A9A5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0DCAB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B4712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20E4E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83859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CCBC7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66358" w:rsidR="00B87ED3" w:rsidRPr="00944D28" w:rsidRDefault="00A0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70E9" w:rsidR="00B87ED3" w:rsidRPr="00944D28" w:rsidRDefault="00A0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2C6E6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35537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B6B7B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9D48D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2A27B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67C8B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F13B3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4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92F7F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0F24F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863DC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0A9B0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6F4AE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0B0C1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4D6D6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6B95C0" w:rsidR="00B87ED3" w:rsidRPr="00944D28" w:rsidRDefault="00A0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8F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36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86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74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98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4C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C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A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4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C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4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6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A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77C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