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FFC4D0" w:rsidR="0061148E" w:rsidRPr="009231D2" w:rsidRDefault="00CC1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58FE3" w:rsidR="0061148E" w:rsidRPr="009231D2" w:rsidRDefault="00CC1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791B1" w:rsidR="00B87ED3" w:rsidRPr="00944D28" w:rsidRDefault="00CC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895AF" w:rsidR="00B87ED3" w:rsidRPr="00944D28" w:rsidRDefault="00CC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74859" w:rsidR="00B87ED3" w:rsidRPr="00944D28" w:rsidRDefault="00CC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AE853" w:rsidR="00B87ED3" w:rsidRPr="00944D28" w:rsidRDefault="00CC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EA7D5" w:rsidR="00B87ED3" w:rsidRPr="00944D28" w:rsidRDefault="00CC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8C0B7" w:rsidR="00B87ED3" w:rsidRPr="00944D28" w:rsidRDefault="00CC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90503" w:rsidR="00B87ED3" w:rsidRPr="00944D28" w:rsidRDefault="00CC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DA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3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57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F8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B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C79C3" w:rsidR="00B87ED3" w:rsidRPr="00944D28" w:rsidRDefault="00C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78257" w:rsidR="00B87ED3" w:rsidRPr="00944D28" w:rsidRDefault="00C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4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6F703" w:rsidR="00B87ED3" w:rsidRPr="00944D28" w:rsidRDefault="00C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A1FBB" w:rsidR="00B87ED3" w:rsidRPr="00944D28" w:rsidRDefault="00C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97247" w:rsidR="00B87ED3" w:rsidRPr="00944D28" w:rsidRDefault="00C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E51CC" w:rsidR="00B87ED3" w:rsidRPr="00944D28" w:rsidRDefault="00C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E66FC" w:rsidR="00B87ED3" w:rsidRPr="00944D28" w:rsidRDefault="00C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FF5C3" w:rsidR="00B87ED3" w:rsidRPr="00944D28" w:rsidRDefault="00C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11F3A" w:rsidR="00B87ED3" w:rsidRPr="00944D28" w:rsidRDefault="00CC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1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D6C6D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ACDAB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C9ED8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CF2E9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A4E25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0018A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9C1F0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5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F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7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1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B6135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0EFE8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D9506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BA2B2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061A9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CCD99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33F94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D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03DCF" w:rsidR="00B87ED3" w:rsidRPr="00944D28" w:rsidRDefault="00CC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E3C3D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1F808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8FD4D9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F6BDE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835A9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7832B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665D5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A2A3F" w:rsidR="00B87ED3" w:rsidRPr="00944D28" w:rsidRDefault="00CC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5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9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AC1F75" w:rsidR="00B87ED3" w:rsidRPr="00944D28" w:rsidRDefault="00CC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9D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51D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B7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D55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C6A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78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F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2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D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3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4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9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119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