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1AB4A2" w:rsidR="0061148E" w:rsidRPr="009231D2" w:rsidRDefault="006037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1DCA" w:rsidR="0061148E" w:rsidRPr="009231D2" w:rsidRDefault="006037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B797F" w:rsidR="00B87ED3" w:rsidRPr="00944D28" w:rsidRDefault="0060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ED3B0" w:rsidR="00B87ED3" w:rsidRPr="00944D28" w:rsidRDefault="0060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AC9CE" w:rsidR="00B87ED3" w:rsidRPr="00944D28" w:rsidRDefault="0060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FE9FE" w:rsidR="00B87ED3" w:rsidRPr="00944D28" w:rsidRDefault="0060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A0FC2" w:rsidR="00B87ED3" w:rsidRPr="00944D28" w:rsidRDefault="0060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64441" w:rsidR="00B87ED3" w:rsidRPr="00944D28" w:rsidRDefault="0060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AED20" w:rsidR="00B87ED3" w:rsidRPr="00944D28" w:rsidRDefault="0060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7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A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4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A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0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8D2DA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EA721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6435" w:rsidR="00B87ED3" w:rsidRPr="00944D28" w:rsidRDefault="00603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5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1EEDD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8B6AE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AA375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1D3A8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C2261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02077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97D7D" w:rsidR="00B87ED3" w:rsidRPr="00944D28" w:rsidRDefault="006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2EF7E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56DFA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8E82E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63487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6DA30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92731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B0D66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2501" w:rsidR="00B87ED3" w:rsidRPr="00944D28" w:rsidRDefault="0060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12674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DC5CC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F2CEA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BC479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93E04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250A0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A1B90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B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AA846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235AC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0EF37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5E43D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4DC46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EA4CC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3B8E1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27D3" w:rsidR="00B87ED3" w:rsidRPr="00944D28" w:rsidRDefault="0060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DD3519" w:rsidR="00B87ED3" w:rsidRPr="00944D28" w:rsidRDefault="006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7D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21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D8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6D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72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82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6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E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7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373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