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A88D17" w:rsidR="0061148E" w:rsidRPr="009231D2" w:rsidRDefault="001B7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94F0" w:rsidR="0061148E" w:rsidRPr="009231D2" w:rsidRDefault="001B7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065CF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F5FF4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59BBD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EB56F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1FD73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24CE3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A3A9A" w:rsidR="00B87ED3" w:rsidRPr="00944D28" w:rsidRDefault="001B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4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4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E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5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CCA90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6509F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1F00" w:rsidR="00B87ED3" w:rsidRPr="00944D28" w:rsidRDefault="001B7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B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90AA2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9D263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3B1D2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E5AC1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88C06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68836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4F97C" w:rsidR="00B87ED3" w:rsidRPr="00944D28" w:rsidRDefault="001B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6AAC8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222FA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B2474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F562E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24F2F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1705B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4FC25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D818" w:rsidR="00B87ED3" w:rsidRPr="00944D28" w:rsidRDefault="001B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3B4D5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8ECF8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70D32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63DBD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1DBCA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142B2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B754B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72BF" w:rsidR="00B87ED3" w:rsidRPr="00944D28" w:rsidRDefault="001B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78E7" w:rsidR="00B87ED3" w:rsidRPr="00944D28" w:rsidRDefault="001B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A8EF7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16E00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2B413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C9EE4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69336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0FEB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DF823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60B7" w:rsidR="00B87ED3" w:rsidRPr="00944D28" w:rsidRDefault="001B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8E9A" w:rsidR="00B87ED3" w:rsidRPr="00944D28" w:rsidRDefault="001B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27BC84" w:rsidR="00B87ED3" w:rsidRPr="00944D28" w:rsidRDefault="001B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B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5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64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F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BC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C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97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2022-10-28T17:39:00.0000000Z</dcterms:modified>
</coreProperties>
</file>