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039B21" w:rsidR="0061148E" w:rsidRPr="009231D2" w:rsidRDefault="00302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BFA1" w:rsidR="0061148E" w:rsidRPr="009231D2" w:rsidRDefault="00302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411F2" w:rsidR="00B87ED3" w:rsidRPr="00944D28" w:rsidRDefault="0030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6710F" w:rsidR="00B87ED3" w:rsidRPr="00944D28" w:rsidRDefault="0030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CFBFD" w:rsidR="00B87ED3" w:rsidRPr="00944D28" w:rsidRDefault="0030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CA287" w:rsidR="00B87ED3" w:rsidRPr="00944D28" w:rsidRDefault="0030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48543" w:rsidR="00B87ED3" w:rsidRPr="00944D28" w:rsidRDefault="0030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FB2E0" w:rsidR="00B87ED3" w:rsidRPr="00944D28" w:rsidRDefault="0030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1183A" w:rsidR="00B87ED3" w:rsidRPr="00944D28" w:rsidRDefault="0030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B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5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0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4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B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8B171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CEE40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0301" w:rsidR="00B87ED3" w:rsidRPr="00944D28" w:rsidRDefault="0030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DE38" w:rsidR="00B87ED3" w:rsidRPr="00944D28" w:rsidRDefault="0030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D7168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4DD91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16874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556C8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D44C2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7EA4B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04429" w:rsidR="00B87ED3" w:rsidRPr="00944D28" w:rsidRDefault="0030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4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E3C82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04952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B28C6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6C316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1E73F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DFEE9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AA80A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17FE7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0EA1E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85461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FC324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2361D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B3B71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0DDC3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B2FC6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9E28E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58369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4F670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B2931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12B78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699AC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7A5642" w:rsidR="00B87ED3" w:rsidRPr="00944D28" w:rsidRDefault="0030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7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7D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32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10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C7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93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E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0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5D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