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2AC59" w:rsidR="0061148E" w:rsidRPr="009231D2" w:rsidRDefault="001F4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0A97" w:rsidR="0061148E" w:rsidRPr="009231D2" w:rsidRDefault="001F4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02C4E" w:rsidR="00B87ED3" w:rsidRPr="00944D28" w:rsidRDefault="001F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80C6E" w:rsidR="00B87ED3" w:rsidRPr="00944D28" w:rsidRDefault="001F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8C89E" w:rsidR="00B87ED3" w:rsidRPr="00944D28" w:rsidRDefault="001F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BD71E" w:rsidR="00B87ED3" w:rsidRPr="00944D28" w:rsidRDefault="001F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CBB92" w:rsidR="00B87ED3" w:rsidRPr="00944D28" w:rsidRDefault="001F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94AA9" w:rsidR="00B87ED3" w:rsidRPr="00944D28" w:rsidRDefault="001F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46AE1" w:rsidR="00B87ED3" w:rsidRPr="00944D28" w:rsidRDefault="001F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D3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4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A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8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C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9CA99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F1248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F8882" w:rsidR="00B87ED3" w:rsidRPr="00944D28" w:rsidRDefault="001F4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5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A443F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85592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EABAE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5ADA5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8CC85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15C5C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796D0" w:rsidR="00B87ED3" w:rsidRPr="00944D28" w:rsidRDefault="001F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8F36D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8931B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A15F8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ED237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B4F4B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53622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4933A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9390" w:rsidR="00B87ED3" w:rsidRPr="00944D28" w:rsidRDefault="001F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B3507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985A1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EF00B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567EF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85289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3E740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F6D53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44444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711C8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647B6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964CE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7B756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1A573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D8342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1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D50CA8" w:rsidR="00B87ED3" w:rsidRPr="00944D28" w:rsidRDefault="001F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2A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31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60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28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B6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C4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3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9A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