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59142C" w:rsidR="0061148E" w:rsidRPr="009231D2" w:rsidRDefault="00FC4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CE8D7" w:rsidR="0061148E" w:rsidRPr="009231D2" w:rsidRDefault="00FC4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7E39F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2D638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7F16E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CE90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0CEEA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CC9C7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0D9A0" w:rsidR="00B87ED3" w:rsidRPr="00944D28" w:rsidRDefault="00FC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D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8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3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6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9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CA869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AD260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0302" w:rsidR="00B87ED3" w:rsidRPr="00944D28" w:rsidRDefault="00FC4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7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94291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F8288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87A9C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EF520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72E43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4CB42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70055" w:rsidR="00B87ED3" w:rsidRPr="00944D28" w:rsidRDefault="00FC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6DB6A" w:rsidR="00B87ED3" w:rsidRPr="00944D28" w:rsidRDefault="00FC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73DFD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DD053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729EC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F98A9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B1EAE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365B3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F421E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E4FF" w:rsidR="00B87ED3" w:rsidRPr="00944D28" w:rsidRDefault="00FC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17AE5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AAC31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B6663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F834E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915AD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4DA1C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F4CB2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FC673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0F75B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7F49C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5274C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CCE27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4477D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855DF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D03D" w:rsidR="00B87ED3" w:rsidRPr="00944D28" w:rsidRDefault="00FC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F1D9B" w:rsidR="00B87ED3" w:rsidRPr="00944D28" w:rsidRDefault="00FC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13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8F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F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6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E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D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2022-10-28T14:15:00.0000000Z</dcterms:modified>
</coreProperties>
</file>