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5211E" w:rsidR="0061148E" w:rsidRPr="009231D2" w:rsidRDefault="00B13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4C31" w:rsidR="0061148E" w:rsidRPr="009231D2" w:rsidRDefault="00B13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7C2F2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1D1DD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24767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AD985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860F6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FC136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A24B9" w:rsidR="00B87ED3" w:rsidRPr="00944D28" w:rsidRDefault="00B1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D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3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D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9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86EA6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72156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7068" w:rsidR="00B87ED3" w:rsidRPr="00944D28" w:rsidRDefault="00B13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AEE26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80A2C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77841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CA86F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BEA1F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466BA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3FA79" w:rsidR="00B87ED3" w:rsidRPr="00944D28" w:rsidRDefault="00B1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434B4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827AB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0C078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BB951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425B2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E344C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8D0D1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096A" w:rsidR="00B87ED3" w:rsidRPr="00944D28" w:rsidRDefault="00B1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90AE3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95CB0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582F3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10CCF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32492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1A099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9763B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971B5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5A1DE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AAC2D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77F4C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15CC9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985AB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866A1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E28D3" w:rsidR="00B87ED3" w:rsidRPr="00944D28" w:rsidRDefault="00B1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F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22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CD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E7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65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D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3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3D6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2022-10-21T07:27:00.0000000Z</dcterms:modified>
</coreProperties>
</file>