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29DDFD" w:rsidR="0061148E" w:rsidRPr="009231D2" w:rsidRDefault="00AB6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7006" w:rsidR="0061148E" w:rsidRPr="009231D2" w:rsidRDefault="00AB6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E5AF0" w:rsidR="00B87ED3" w:rsidRPr="00944D28" w:rsidRDefault="00A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83B39" w:rsidR="00B87ED3" w:rsidRPr="00944D28" w:rsidRDefault="00A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C3B7F" w:rsidR="00B87ED3" w:rsidRPr="00944D28" w:rsidRDefault="00A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4CE8D" w:rsidR="00B87ED3" w:rsidRPr="00944D28" w:rsidRDefault="00A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42BBA" w:rsidR="00B87ED3" w:rsidRPr="00944D28" w:rsidRDefault="00A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8458F" w:rsidR="00B87ED3" w:rsidRPr="00944D28" w:rsidRDefault="00A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A9E0F" w:rsidR="00B87ED3" w:rsidRPr="00944D28" w:rsidRDefault="00A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5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3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C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5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2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00A1F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9B295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04D2" w:rsidR="00B87ED3" w:rsidRPr="00944D28" w:rsidRDefault="00AB6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D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20367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E85B6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E4DBE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634F1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42E11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A756C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C8AB5" w:rsidR="00B87ED3" w:rsidRPr="00944D28" w:rsidRDefault="00A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B436" w:rsidR="00B87ED3" w:rsidRPr="00944D28" w:rsidRDefault="00AB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9DBF" w:rsidR="00B87ED3" w:rsidRPr="00944D28" w:rsidRDefault="00AB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D934E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04728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79866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AD550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CE763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BC95C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DB532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E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86031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7E47F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14BC6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AB96F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E1898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92E6F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86CE5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B15EC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0C057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FDBA6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A2017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77A7F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2FAFD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ECBB6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686AA" w:rsidR="00B87ED3" w:rsidRPr="00944D28" w:rsidRDefault="00A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6E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81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D9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84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C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20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D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35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2022-10-28T11:43:00.0000000Z</dcterms:modified>
</coreProperties>
</file>