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95F013" w:rsidR="0061148E" w:rsidRPr="009231D2" w:rsidRDefault="005B5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FED7" w:rsidR="0061148E" w:rsidRPr="009231D2" w:rsidRDefault="005B5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23309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B672D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4C2FA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1CB77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59203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28C63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69D4B" w:rsidR="00B87ED3" w:rsidRPr="00944D28" w:rsidRDefault="005B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C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F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D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8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6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74136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91789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25FB" w:rsidR="00B87ED3" w:rsidRPr="00944D28" w:rsidRDefault="005B5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8B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5C192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5B684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C3DA5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809D1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DF13D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1AB3F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175BD" w:rsidR="00B87ED3" w:rsidRPr="00944D28" w:rsidRDefault="005B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8EB75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9E362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5B7D3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8BD4A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58873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57596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78C8A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FBAB" w:rsidR="00B87ED3" w:rsidRPr="00944D28" w:rsidRDefault="005B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8D600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CF6BA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26A0E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460AC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25F83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A5E89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08A16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870F2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0DA0B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51634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BAC5F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5FB68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A007C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5EBE5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4F82" w:rsidR="00B87ED3" w:rsidRPr="00944D28" w:rsidRDefault="005B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7BF04" w:rsidR="00B87ED3" w:rsidRPr="00944D28" w:rsidRDefault="005B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C29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6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3C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3F1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13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97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585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2022-10-28T11:26:00.0000000Z</dcterms:modified>
</coreProperties>
</file>