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3D3CD9" w:rsidR="0061148E" w:rsidRPr="009231D2" w:rsidRDefault="00F61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0881" w:rsidR="0061148E" w:rsidRPr="009231D2" w:rsidRDefault="00F61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DE26E" w:rsidR="00B87ED3" w:rsidRPr="00944D28" w:rsidRDefault="00F6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E23CC" w:rsidR="00B87ED3" w:rsidRPr="00944D28" w:rsidRDefault="00F6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416AD" w:rsidR="00B87ED3" w:rsidRPr="00944D28" w:rsidRDefault="00F6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1B766" w:rsidR="00B87ED3" w:rsidRPr="00944D28" w:rsidRDefault="00F6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6D4D8" w:rsidR="00B87ED3" w:rsidRPr="00944D28" w:rsidRDefault="00F6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2FD2B" w:rsidR="00B87ED3" w:rsidRPr="00944D28" w:rsidRDefault="00F6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3D35B" w:rsidR="00B87ED3" w:rsidRPr="00944D28" w:rsidRDefault="00F6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1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D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F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A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B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A8B83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569CD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6C7E" w:rsidR="00B87ED3" w:rsidRPr="00944D28" w:rsidRDefault="00F61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E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3ACBA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111A6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5E69E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4FD11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73184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8ACC9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77E4D" w:rsidR="00B87ED3" w:rsidRPr="00944D28" w:rsidRDefault="00F6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CFCE6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709BD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42240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B66B8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D919C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16490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5C9BD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55F34" w:rsidR="00B87ED3" w:rsidRPr="00944D28" w:rsidRDefault="00F6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C1306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15ED8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46015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B1C69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3CA62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367E2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11690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12A8" w:rsidR="00B87ED3" w:rsidRPr="00944D28" w:rsidRDefault="00F6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E8038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F0269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AE6D3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3BC24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BE30E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E336C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648F5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1C886C" w:rsidR="00B87ED3" w:rsidRPr="00944D28" w:rsidRDefault="00F6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59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3E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2B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A8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3B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C2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A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0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2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E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16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2022-10-28T08:36:00.0000000Z</dcterms:modified>
</coreProperties>
</file>