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09915" w:rsidR="0061148E" w:rsidRPr="009231D2" w:rsidRDefault="00FF2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8341" w:rsidR="0061148E" w:rsidRPr="009231D2" w:rsidRDefault="00FF2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5D37B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67A20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0B814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AF483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6F73B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3AE47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5D1D1" w:rsidR="00B87ED3" w:rsidRPr="00944D28" w:rsidRDefault="00FF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7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5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2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1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B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77FB3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66CCB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CFBA7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B88E5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63240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34EDE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00E4B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94F6C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6492B" w:rsidR="00B87ED3" w:rsidRPr="00944D28" w:rsidRDefault="00FF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2B71" w:rsidR="00B87ED3" w:rsidRPr="00944D28" w:rsidRDefault="00FF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353BB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223A4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30B7C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ABB87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1B7FC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B2345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11D55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587D5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0E563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1060F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88AD7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60924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18A79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59879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4231E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2B96D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BCE93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9E95C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974EB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A9B61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7D39E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A55E9" w:rsidR="00B87ED3" w:rsidRPr="00944D28" w:rsidRDefault="00FF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75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7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0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F7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BF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82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93C9" w:rsidR="00B87ED3" w:rsidRPr="00944D28" w:rsidRDefault="00FF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3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C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2022-10-28T07:29:00.0000000Z</dcterms:modified>
</coreProperties>
</file>