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3EFE83" w:rsidR="0061148E" w:rsidRPr="009231D2" w:rsidRDefault="006C77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3BA1" w:rsidR="0061148E" w:rsidRPr="009231D2" w:rsidRDefault="006C77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3D265" w:rsidR="00B87ED3" w:rsidRPr="00944D28" w:rsidRDefault="006C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842C2" w:rsidR="00B87ED3" w:rsidRPr="00944D28" w:rsidRDefault="006C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7C99F" w:rsidR="00B87ED3" w:rsidRPr="00944D28" w:rsidRDefault="006C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6BB21" w:rsidR="00B87ED3" w:rsidRPr="00944D28" w:rsidRDefault="006C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8066E" w:rsidR="00B87ED3" w:rsidRPr="00944D28" w:rsidRDefault="006C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B732D" w:rsidR="00B87ED3" w:rsidRPr="00944D28" w:rsidRDefault="006C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BE8D5" w:rsidR="00B87ED3" w:rsidRPr="00944D28" w:rsidRDefault="006C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4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E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9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E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B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3D98E" w:rsidR="00B87ED3" w:rsidRPr="00944D28" w:rsidRDefault="006C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D1E89" w:rsidR="00B87ED3" w:rsidRPr="00944D28" w:rsidRDefault="006C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0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7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E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D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4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0E6B5" w:rsidR="00B87ED3" w:rsidRPr="00944D28" w:rsidRDefault="006C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2514A" w:rsidR="00B87ED3" w:rsidRPr="00944D28" w:rsidRDefault="006C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E94DE" w:rsidR="00B87ED3" w:rsidRPr="00944D28" w:rsidRDefault="006C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345EE" w:rsidR="00B87ED3" w:rsidRPr="00944D28" w:rsidRDefault="006C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3C5CE" w:rsidR="00B87ED3" w:rsidRPr="00944D28" w:rsidRDefault="006C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31A3B" w:rsidR="00B87ED3" w:rsidRPr="00944D28" w:rsidRDefault="006C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6A84E" w:rsidR="00B87ED3" w:rsidRPr="00944D28" w:rsidRDefault="006C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26CE3" w:rsidR="00B87ED3" w:rsidRPr="00944D28" w:rsidRDefault="006C7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C378F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25A13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C44BF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9C0E4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8454D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A0B4D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C1425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0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B2220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A618A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83DEB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A687E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0FD19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9C2FA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E9A80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A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BD2CF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FA841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227AD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F52D7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34F97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B396D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BD56B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750EDE" w:rsidR="00B87ED3" w:rsidRPr="00944D28" w:rsidRDefault="006C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10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87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E2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5B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9D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3D1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3E1F8" w:rsidR="00B87ED3" w:rsidRPr="00944D28" w:rsidRDefault="006C7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B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7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7A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