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93DB21" w:rsidR="0061148E" w:rsidRPr="009231D2" w:rsidRDefault="00DE6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64F9" w:rsidR="0061148E" w:rsidRPr="009231D2" w:rsidRDefault="00DE6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5BEDC" w:rsidR="00B87ED3" w:rsidRPr="00944D28" w:rsidRDefault="00D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030E4" w:rsidR="00B87ED3" w:rsidRPr="00944D28" w:rsidRDefault="00D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23891" w:rsidR="00B87ED3" w:rsidRPr="00944D28" w:rsidRDefault="00D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4E8C3" w:rsidR="00B87ED3" w:rsidRPr="00944D28" w:rsidRDefault="00D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C5BFD" w:rsidR="00B87ED3" w:rsidRPr="00944D28" w:rsidRDefault="00D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0375A" w:rsidR="00B87ED3" w:rsidRPr="00944D28" w:rsidRDefault="00D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094AB" w:rsidR="00B87ED3" w:rsidRPr="00944D28" w:rsidRDefault="00D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0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4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7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6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4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EFC66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2C865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D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B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DC7C" w:rsidR="00B87ED3" w:rsidRPr="00944D28" w:rsidRDefault="00DE6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6F47F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9C04A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40F58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2E675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2150B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B1DB3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BF06B" w:rsidR="00B87ED3" w:rsidRPr="00944D28" w:rsidRDefault="00D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AE3A" w:rsidR="00B87ED3" w:rsidRPr="00944D28" w:rsidRDefault="00DE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2F1DE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80C73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D4521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19061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230E3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5D608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AF33B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49F8" w:rsidR="00B87ED3" w:rsidRPr="00944D28" w:rsidRDefault="00DE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88CB3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DF270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A0F10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E91A5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AA49C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04948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47DC7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8090" w:rsidR="00B87ED3" w:rsidRPr="00944D28" w:rsidRDefault="00DE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E8151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FC107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E2B1D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B823C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334CC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D4C60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96064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4A37" w:rsidR="00B87ED3" w:rsidRPr="00944D28" w:rsidRDefault="00DE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C8D0" w:rsidR="00B87ED3" w:rsidRPr="00944D28" w:rsidRDefault="00DE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DC022F" w:rsidR="00B87ED3" w:rsidRPr="00944D28" w:rsidRDefault="00D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62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34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C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C6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097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CB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17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