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917118" w:rsidR="0061148E" w:rsidRPr="009231D2" w:rsidRDefault="006B5C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4C79" w:rsidR="0061148E" w:rsidRPr="009231D2" w:rsidRDefault="006B5C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7A3BF" w:rsidR="00B87ED3" w:rsidRPr="00944D28" w:rsidRDefault="006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8F555" w:rsidR="00B87ED3" w:rsidRPr="00944D28" w:rsidRDefault="006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AB8AD" w:rsidR="00B87ED3" w:rsidRPr="00944D28" w:rsidRDefault="006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57892" w:rsidR="00B87ED3" w:rsidRPr="00944D28" w:rsidRDefault="006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C05B3" w:rsidR="00B87ED3" w:rsidRPr="00944D28" w:rsidRDefault="006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5D77C" w:rsidR="00B87ED3" w:rsidRPr="00944D28" w:rsidRDefault="006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E9F77" w:rsidR="00B87ED3" w:rsidRPr="00944D28" w:rsidRDefault="006B5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E9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C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9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0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E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7A0BE" w:rsidR="00B87ED3" w:rsidRPr="00944D28" w:rsidRDefault="006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635B0" w:rsidR="00B87ED3" w:rsidRPr="00944D28" w:rsidRDefault="006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E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E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68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BFA71" w:rsidR="00B87ED3" w:rsidRPr="00944D28" w:rsidRDefault="006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5BFEB" w:rsidR="00B87ED3" w:rsidRPr="00944D28" w:rsidRDefault="006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F1DC1" w:rsidR="00B87ED3" w:rsidRPr="00944D28" w:rsidRDefault="006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5BFFB" w:rsidR="00B87ED3" w:rsidRPr="00944D28" w:rsidRDefault="006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4DBB5" w:rsidR="00B87ED3" w:rsidRPr="00944D28" w:rsidRDefault="006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4D93A" w:rsidR="00B87ED3" w:rsidRPr="00944D28" w:rsidRDefault="006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54FC4" w:rsidR="00B87ED3" w:rsidRPr="00944D28" w:rsidRDefault="006B5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AD18" w:rsidR="00B87ED3" w:rsidRPr="00944D28" w:rsidRDefault="006B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0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5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E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1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95A2D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56FDC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D647E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374AC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052A6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D09EF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CA54C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1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F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2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570E1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C589E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F2471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E9944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3E1F0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96FD6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C8241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0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4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3C805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09619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028B3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062B1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475BE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B2A88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31CF7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6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5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E02EA0" w:rsidR="00B87ED3" w:rsidRPr="00944D28" w:rsidRDefault="006B5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CC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4A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9D2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F6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D2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3C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79570" w:rsidR="00B87ED3" w:rsidRPr="00944D28" w:rsidRDefault="006B5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A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2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4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F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CA5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