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94E80D" w:rsidR="0061148E" w:rsidRPr="009231D2" w:rsidRDefault="00FF34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7E2B9" w:rsidR="0061148E" w:rsidRPr="009231D2" w:rsidRDefault="00FF34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4B684" w:rsidR="00B87ED3" w:rsidRPr="00944D28" w:rsidRDefault="00FF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5D31E" w:rsidR="00B87ED3" w:rsidRPr="00944D28" w:rsidRDefault="00FF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582D2" w:rsidR="00B87ED3" w:rsidRPr="00944D28" w:rsidRDefault="00FF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4C504" w:rsidR="00B87ED3" w:rsidRPr="00944D28" w:rsidRDefault="00FF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D4A04" w:rsidR="00B87ED3" w:rsidRPr="00944D28" w:rsidRDefault="00FF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45C248" w:rsidR="00B87ED3" w:rsidRPr="00944D28" w:rsidRDefault="00FF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F0145" w:rsidR="00B87ED3" w:rsidRPr="00944D28" w:rsidRDefault="00FF3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1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3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0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9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E0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FC82E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7A861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6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C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4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B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C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EAEEF" w:rsidR="00B87ED3" w:rsidRPr="00944D28" w:rsidRDefault="00FF3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D35D0" w:rsidR="00B87ED3" w:rsidRPr="00944D28" w:rsidRDefault="00FF3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003813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49ED2F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51209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C5F0F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D013E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630B8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99C33" w:rsidR="00B87ED3" w:rsidRPr="00944D28" w:rsidRDefault="00FF3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3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C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5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A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91D69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A11EE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48A835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34623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FA4E3B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96892E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7AC2A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A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E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6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9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2686C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6F859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4552F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248762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78C74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5B455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C0203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15E7" w:rsidR="00B87ED3" w:rsidRPr="00944D28" w:rsidRDefault="00FF3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ECBCC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0C76F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557A1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6F08E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D02B3B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37623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AF8B2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D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F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7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AD1A4F" w:rsidR="00B87ED3" w:rsidRPr="00944D28" w:rsidRDefault="00FF3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3F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9B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7A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FE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532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EEB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7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B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2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5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7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1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2022-10-28T03:33:00.0000000Z</dcterms:modified>
</coreProperties>
</file>