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BBF357" w:rsidR="0061148E" w:rsidRPr="009231D2" w:rsidRDefault="004E0C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E6AE7" w:rsidR="0061148E" w:rsidRPr="009231D2" w:rsidRDefault="004E0C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1E8F1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78466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39A23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AE0B1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66B0A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3EACFF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809A7" w:rsidR="00B87ED3" w:rsidRPr="00944D28" w:rsidRDefault="004E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8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BF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80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A83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BE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92308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84DA6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7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4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E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D930" w:rsidR="00B87ED3" w:rsidRPr="00944D28" w:rsidRDefault="004E0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7B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7A7A9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62B9D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7DA8CF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C4A13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4C7CB6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13770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610060" w:rsidR="00B87ED3" w:rsidRPr="00944D28" w:rsidRDefault="004E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1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8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8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E5648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58246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87DF0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73A6C8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BCB8E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5DE7D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5C319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1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A1906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64121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6E1B3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8DD47E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FBDACE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1284D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D4587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E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D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D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545E2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3C4DF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62598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21266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D6058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4A446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495665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594939" w:rsidR="00B87ED3" w:rsidRPr="00944D28" w:rsidRDefault="004E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44B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BD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5A6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ACA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FB5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B9D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B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9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8B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7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1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0CB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2022-10-28T03:24:00.0000000Z</dcterms:modified>
</coreProperties>
</file>