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BBD398" w:rsidR="0061148E" w:rsidRPr="009231D2" w:rsidRDefault="00A30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C6EF" w:rsidR="0061148E" w:rsidRPr="009231D2" w:rsidRDefault="00A30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89677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0523D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6B9D2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67EC5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F1BD1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1115C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62AB8" w:rsidR="00B87ED3" w:rsidRPr="00944D28" w:rsidRDefault="00A3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4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7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8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E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D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0B8E3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081A6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5B74" w:rsidR="00B87ED3" w:rsidRPr="00944D28" w:rsidRDefault="00A30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B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B540B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FD872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E13B0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815E6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78306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32F0D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05F23" w:rsidR="00B87ED3" w:rsidRPr="00944D28" w:rsidRDefault="00A3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AA95" w:rsidR="00B87ED3" w:rsidRPr="00944D28" w:rsidRDefault="00A3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991CC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62647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8A75A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760DA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83575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1E470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E779B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4AD1" w:rsidR="00B87ED3" w:rsidRPr="00944D28" w:rsidRDefault="00A3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A914F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F5352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F04A1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E1F7B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A7B68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0AA38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1558E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47EB" w:rsidR="00B87ED3" w:rsidRPr="00944D28" w:rsidRDefault="00A3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2D78C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D3FA4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592AC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BF7D0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AEF9F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C5D09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E9011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E379" w:rsidR="00B87ED3" w:rsidRPr="00944D28" w:rsidRDefault="00A3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037EFC" w:rsidR="00B87ED3" w:rsidRPr="00944D28" w:rsidRDefault="00A3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388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D7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C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15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4A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5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B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D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FF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2022-10-21T05:44:00.0000000Z</dcterms:modified>
</coreProperties>
</file>