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2319C5" w:rsidR="0061148E" w:rsidRPr="009231D2" w:rsidRDefault="00345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1A29" w:rsidR="0061148E" w:rsidRPr="009231D2" w:rsidRDefault="00345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190D6" w:rsidR="00B87ED3" w:rsidRPr="00944D28" w:rsidRDefault="0034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D4F41" w:rsidR="00B87ED3" w:rsidRPr="00944D28" w:rsidRDefault="0034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231DC" w:rsidR="00B87ED3" w:rsidRPr="00944D28" w:rsidRDefault="0034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2683C" w:rsidR="00B87ED3" w:rsidRPr="00944D28" w:rsidRDefault="0034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67A20" w:rsidR="00B87ED3" w:rsidRPr="00944D28" w:rsidRDefault="0034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C7DF3" w:rsidR="00B87ED3" w:rsidRPr="00944D28" w:rsidRDefault="0034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E214B" w:rsidR="00B87ED3" w:rsidRPr="00944D28" w:rsidRDefault="0034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68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D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4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2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F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A2356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CD029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FB6F" w:rsidR="00B87ED3" w:rsidRPr="00944D28" w:rsidRDefault="00345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9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E8091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6A5DA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7009F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C881B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57F9D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945BB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E7736" w:rsidR="00B87ED3" w:rsidRPr="00944D28" w:rsidRDefault="0034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22D0F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8E658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FED3E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4B9FE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62D0C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52CDE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4474C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0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BFB83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74899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2E2FA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F9B13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15897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BE53D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D81DE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32D0" w:rsidR="00B87ED3" w:rsidRPr="00944D28" w:rsidRDefault="00345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803FA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64D2C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4CD43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DEE67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5F8BF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E43AD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4CE5A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4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3607CA" w:rsidR="00B87ED3" w:rsidRPr="00944D28" w:rsidRDefault="0034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A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FF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91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5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9B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6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5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E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D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2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54D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