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7F25EB" w:rsidR="0061148E" w:rsidRPr="009231D2" w:rsidRDefault="00764D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E751F" w:rsidR="0061148E" w:rsidRPr="009231D2" w:rsidRDefault="00764D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768A9" w:rsidR="00B87ED3" w:rsidRPr="00944D28" w:rsidRDefault="007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B6C0F" w:rsidR="00B87ED3" w:rsidRPr="00944D28" w:rsidRDefault="007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CA108" w:rsidR="00B87ED3" w:rsidRPr="00944D28" w:rsidRDefault="007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02F01" w:rsidR="00B87ED3" w:rsidRPr="00944D28" w:rsidRDefault="007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6DDBE" w:rsidR="00B87ED3" w:rsidRPr="00944D28" w:rsidRDefault="007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F349D" w:rsidR="00B87ED3" w:rsidRPr="00944D28" w:rsidRDefault="007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DFF23" w:rsidR="00B87ED3" w:rsidRPr="00944D28" w:rsidRDefault="0076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F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DE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87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DE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7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447B5" w:rsidR="00B87ED3" w:rsidRPr="00944D28" w:rsidRDefault="007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89232" w:rsidR="00B87ED3" w:rsidRPr="00944D28" w:rsidRDefault="007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1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6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76C989" w:rsidR="00B87ED3" w:rsidRPr="00944D28" w:rsidRDefault="007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79C1A" w:rsidR="00B87ED3" w:rsidRPr="00944D28" w:rsidRDefault="007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1DEFC" w:rsidR="00B87ED3" w:rsidRPr="00944D28" w:rsidRDefault="007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97559" w:rsidR="00B87ED3" w:rsidRPr="00944D28" w:rsidRDefault="007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02337" w:rsidR="00B87ED3" w:rsidRPr="00944D28" w:rsidRDefault="007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9EDCE" w:rsidR="00B87ED3" w:rsidRPr="00944D28" w:rsidRDefault="007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1BF2C" w:rsidR="00B87ED3" w:rsidRPr="00944D28" w:rsidRDefault="0076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C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4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2FE0" w:rsidR="00B87ED3" w:rsidRPr="00944D28" w:rsidRDefault="0076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B8089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55FF4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66671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BF5D7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48D99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C666C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89DE4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E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E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3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61E79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4E534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31DB1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FFB00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B3C08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0C971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015DF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6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CA26F" w:rsidR="00B87ED3" w:rsidRPr="00944D28" w:rsidRDefault="0076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B441E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2D643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1E849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DAA12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DF531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B88E3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ABB52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4742" w:rsidR="00B87ED3" w:rsidRPr="00944D28" w:rsidRDefault="0076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9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41E746" w:rsidR="00B87ED3" w:rsidRPr="00944D28" w:rsidRDefault="0076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6D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72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2C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4D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F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10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2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F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F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3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9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4DB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2022-10-21T02:14:00.0000000Z</dcterms:modified>
</coreProperties>
</file>