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918864" w:rsidR="0061148E" w:rsidRPr="009231D2" w:rsidRDefault="00F95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721D" w:rsidR="0061148E" w:rsidRPr="009231D2" w:rsidRDefault="00F95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5AA24" w:rsidR="00B87ED3" w:rsidRPr="00944D28" w:rsidRDefault="00F9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B76F0" w:rsidR="00B87ED3" w:rsidRPr="00944D28" w:rsidRDefault="00F9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2B495" w:rsidR="00B87ED3" w:rsidRPr="00944D28" w:rsidRDefault="00F9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8F978" w:rsidR="00B87ED3" w:rsidRPr="00944D28" w:rsidRDefault="00F9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C56EC" w:rsidR="00B87ED3" w:rsidRPr="00944D28" w:rsidRDefault="00F9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021FB" w:rsidR="00B87ED3" w:rsidRPr="00944D28" w:rsidRDefault="00F9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02EBC" w:rsidR="00B87ED3" w:rsidRPr="00944D28" w:rsidRDefault="00F9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A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C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C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5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0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11D92" w:rsidR="00B87ED3" w:rsidRPr="00944D28" w:rsidRDefault="00F9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9A229" w:rsidR="00B87ED3" w:rsidRPr="00944D28" w:rsidRDefault="00F9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7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3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9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E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8DF36" w:rsidR="00B87ED3" w:rsidRPr="00944D28" w:rsidRDefault="00F9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9F658" w:rsidR="00B87ED3" w:rsidRPr="00944D28" w:rsidRDefault="00F9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DD6EB" w:rsidR="00B87ED3" w:rsidRPr="00944D28" w:rsidRDefault="00F9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6CACF" w:rsidR="00B87ED3" w:rsidRPr="00944D28" w:rsidRDefault="00F9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68352" w:rsidR="00B87ED3" w:rsidRPr="00944D28" w:rsidRDefault="00F9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78748" w:rsidR="00B87ED3" w:rsidRPr="00944D28" w:rsidRDefault="00F9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BC675" w:rsidR="00B87ED3" w:rsidRPr="00944D28" w:rsidRDefault="00F9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D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EDEC5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D2683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0ECAA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25024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296ED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7B857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01DB4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40F44" w:rsidR="00B87ED3" w:rsidRPr="00944D28" w:rsidRDefault="00F9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DA6E9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25B6F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7325D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19E1F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4764D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E8239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2CC58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4F818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F908C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0B315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5B57F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EEDF4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23EF4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A055D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0F362F" w:rsidR="00B87ED3" w:rsidRPr="00944D28" w:rsidRDefault="00F9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EC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5E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1B8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17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13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E0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A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4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9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4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9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59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2022-10-21T01:43:00.0000000Z</dcterms:modified>
</coreProperties>
</file>