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0C75C8" w:rsidR="0061148E" w:rsidRPr="009231D2" w:rsidRDefault="00202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D063" w:rsidR="0061148E" w:rsidRPr="009231D2" w:rsidRDefault="00202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68EB9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EDD1A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0BDCB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96C1F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8D4DD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C982C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520E8" w:rsidR="00B87ED3" w:rsidRPr="00944D28" w:rsidRDefault="0020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D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3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6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8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D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C525F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E77D8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2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99BF" w:rsidR="00B87ED3" w:rsidRPr="00944D28" w:rsidRDefault="0020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B0D23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1D312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8BA06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CDBAC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E2844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A3308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EA3E6" w:rsidR="00B87ED3" w:rsidRPr="00944D28" w:rsidRDefault="0020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F5816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303A7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20E1F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B0626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386CF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00A09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1BDD3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6768" w:rsidR="00B87ED3" w:rsidRPr="00944D28" w:rsidRDefault="0020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D6383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C6DCD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9465C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1DADC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721E1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E4753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3DFB7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A8CB" w:rsidR="00B87ED3" w:rsidRPr="00944D28" w:rsidRDefault="0020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C0F50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62D85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1FCDE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BE1CE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AD4A3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77F67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F3454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EB8D81" w:rsidR="00B87ED3" w:rsidRPr="00944D28" w:rsidRDefault="0020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B6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57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E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58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D2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1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0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79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