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D5C72" w:rsidR="0061148E" w:rsidRPr="009231D2" w:rsidRDefault="00481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9B56" w:rsidR="0061148E" w:rsidRPr="009231D2" w:rsidRDefault="00481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0B834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F8567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B54A7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DDF54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924F8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7B810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E93C8" w:rsidR="00B87ED3" w:rsidRPr="00944D28" w:rsidRDefault="0048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6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C2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5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1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F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C8F7C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4FD12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E791" w:rsidR="00B87ED3" w:rsidRPr="00944D28" w:rsidRDefault="00481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8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87EF5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1244B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A1966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57660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4E88B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BBA6A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485D1" w:rsidR="00B87ED3" w:rsidRPr="00944D28" w:rsidRDefault="0048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B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5F359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3846A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96C23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D9F28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ACD45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76147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01547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F4908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09A65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5CBA0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6F499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25F98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6172F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6263A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C4DE" w:rsidR="00B87ED3" w:rsidRPr="00944D28" w:rsidRDefault="0048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0E632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9E95D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56C9D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B121C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346AD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D713A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5399F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ECB0" w:rsidR="00B87ED3" w:rsidRPr="00944D28" w:rsidRDefault="0048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87D7" w:rsidR="00B87ED3" w:rsidRPr="00944D28" w:rsidRDefault="0048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10098D" w:rsidR="00B87ED3" w:rsidRPr="00944D28" w:rsidRDefault="0048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31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FA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92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9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6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96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B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5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C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22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