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9190E" w:rsidR="0061148E" w:rsidRPr="00944D28" w:rsidRDefault="006C4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ABF4F" w:rsidR="0061148E" w:rsidRPr="004A7085" w:rsidRDefault="006C4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555E8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DC42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04B8F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6B463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C0356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06E42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581F" w:rsidR="00B87ED3" w:rsidRPr="00944D28" w:rsidRDefault="006C4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1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6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E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7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7F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4B75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8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19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AA44" w:rsidR="00B87ED3" w:rsidRPr="00944D28" w:rsidRDefault="006C4E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0470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4866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DD931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7FE39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ECCA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DC091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2E29" w:rsidR="00B87ED3" w:rsidRPr="00944D28" w:rsidRDefault="006C4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1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1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55C7A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34711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FBAC4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5AF40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D0182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5E55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E9B9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221B9" w:rsidR="00B87ED3" w:rsidRPr="00944D28" w:rsidRDefault="006C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1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73F37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3E8AE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8B5A2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B7BD7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36DD7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B067D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6B3D7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0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E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14134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DD035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8383B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59C58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5AD12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63A1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37BA0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3D133" w:rsidR="00B87ED3" w:rsidRPr="00944D28" w:rsidRDefault="006C4E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E957B7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5EEBF" w:rsidR="00B87ED3" w:rsidRPr="00944D28" w:rsidRDefault="006C4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F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9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2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64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D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0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3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1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3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ED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