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0C8B" w:rsidR="0061148E" w:rsidRPr="00944D28" w:rsidRDefault="00DF6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D0AE" w:rsidR="0061148E" w:rsidRPr="004A7085" w:rsidRDefault="00DF6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6A28D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E6D1B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392F0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F9CC1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74E09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F2306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BC237" w:rsidR="00B87ED3" w:rsidRPr="00944D28" w:rsidRDefault="00DF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D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A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B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8E0EC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7708" w:rsidR="00B87ED3" w:rsidRPr="00944D28" w:rsidRDefault="00DF6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E92E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B8E82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9FD8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FC812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8886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30F5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92BC" w:rsidR="00B87ED3" w:rsidRPr="00944D28" w:rsidRDefault="00DF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E6AC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FB02F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DC526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5334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A737A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F6EA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9282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8CFC" w:rsidR="00B87ED3" w:rsidRPr="00944D28" w:rsidRDefault="00DF6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F066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09AA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FACA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8E93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245D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3C4D8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63019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94B2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B0C3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2967E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F21B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B6EB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494CE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CA78B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0766F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AD7FE" w:rsidR="00B87ED3" w:rsidRPr="00944D28" w:rsidRDefault="00DF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4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5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8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E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D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F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2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