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5677" w:rsidR="0061148E" w:rsidRPr="00944D28" w:rsidRDefault="00471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B693" w:rsidR="0061148E" w:rsidRPr="004A7085" w:rsidRDefault="00471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F74DD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86BF5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D1E2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673B4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654A4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C00E5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22F3" w:rsidR="00B87ED3" w:rsidRPr="00944D28" w:rsidRDefault="0047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4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D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3706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B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E86E3" w:rsidR="00B87ED3" w:rsidRPr="00944D28" w:rsidRDefault="00471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6EF06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63E1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5C43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2ADEE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E8CA4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66FBA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B593" w:rsidR="00B87ED3" w:rsidRPr="00944D28" w:rsidRDefault="0047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0C26" w:rsidR="00B87ED3" w:rsidRPr="00944D28" w:rsidRDefault="0047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322C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722AD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CFBD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6EB2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DDB1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F8AE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B5F7E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318B" w:rsidR="00B87ED3" w:rsidRPr="00944D28" w:rsidRDefault="0047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8F38" w:rsidR="00B87ED3" w:rsidRPr="00944D28" w:rsidRDefault="00471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82632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68D0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5B60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D1389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9EB26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1FB57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018E5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C01C5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D786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9341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A8A6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4977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FA93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089F3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D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AE951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0F897" w:rsidR="00B87ED3" w:rsidRPr="00944D28" w:rsidRDefault="0047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8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C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0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3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8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0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2022-10-28T22:14:00.0000000Z</dcterms:modified>
</coreProperties>
</file>