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67C8" w:rsidR="0061148E" w:rsidRPr="00944D28" w:rsidRDefault="005C7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F5BE" w:rsidR="0061148E" w:rsidRPr="004A7085" w:rsidRDefault="005C7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76B5C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DC533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3D945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BBADF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59E9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A8D31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3B48" w:rsidR="00B87ED3" w:rsidRPr="00944D28" w:rsidRDefault="005C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7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7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6762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D4B0" w:rsidR="00B87ED3" w:rsidRPr="00944D28" w:rsidRDefault="005C7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E2B1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792D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DB7D4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E135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D2C9E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F03B1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A241" w:rsidR="00B87ED3" w:rsidRPr="00944D28" w:rsidRDefault="005C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22E4" w:rsidR="00B87ED3" w:rsidRPr="00944D28" w:rsidRDefault="005C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B011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75CAD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1A9C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7D17F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09F1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8239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5210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D133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1CAA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9C4CC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A97C3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4D3EC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4BA7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7BEA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E2D1" w:rsidR="00B87ED3" w:rsidRPr="00944D28" w:rsidRDefault="005C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9E6EB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9F92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B830C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75BE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2287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D560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CDC06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59CC" w:rsidR="00B87ED3" w:rsidRPr="00944D28" w:rsidRDefault="005C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4D614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89480" w:rsidR="00B87ED3" w:rsidRPr="00944D28" w:rsidRDefault="005C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8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4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D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E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1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5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D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1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2022-10-19T03:00:00.0000000Z</dcterms:modified>
</coreProperties>
</file>