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61C0" w:rsidR="0061148E" w:rsidRPr="00944D28" w:rsidRDefault="00C56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857B" w:rsidR="0061148E" w:rsidRPr="004A7085" w:rsidRDefault="00C56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3F5DD" w:rsidR="00B87ED3" w:rsidRPr="00944D28" w:rsidRDefault="00C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8023" w:rsidR="00B87ED3" w:rsidRPr="00944D28" w:rsidRDefault="00C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77366" w:rsidR="00B87ED3" w:rsidRPr="00944D28" w:rsidRDefault="00C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370D8" w:rsidR="00B87ED3" w:rsidRPr="00944D28" w:rsidRDefault="00C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5792A" w:rsidR="00B87ED3" w:rsidRPr="00944D28" w:rsidRDefault="00C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32F6F" w:rsidR="00B87ED3" w:rsidRPr="00944D28" w:rsidRDefault="00C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7AE64" w:rsidR="00B87ED3" w:rsidRPr="00944D28" w:rsidRDefault="00C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B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3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6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D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3A3B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2B55" w:rsidR="00B87ED3" w:rsidRPr="00944D28" w:rsidRDefault="00C5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A95F1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85A0E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9445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3D388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E53D8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77ABD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A27DC" w:rsidR="00B87ED3" w:rsidRPr="00944D28" w:rsidRDefault="00C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4D996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ACF9B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D30AD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7688B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6A8D6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D36F6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D5B6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2DE9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D1D4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58A80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8A48B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13B38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032DD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04868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90C4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D69C0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4680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A416E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3201C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17199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816A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54A77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53976" w:rsidR="00B87ED3" w:rsidRPr="00944D28" w:rsidRDefault="00C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1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2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7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9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9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6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4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B8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