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6FD0" w:rsidR="0061148E" w:rsidRPr="00944D28" w:rsidRDefault="00B4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2EC1" w:rsidR="0061148E" w:rsidRPr="004A7085" w:rsidRDefault="00B4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0945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F2FF9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CD042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641E7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A305E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C47A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A30A2" w:rsidR="00B87ED3" w:rsidRPr="00944D28" w:rsidRDefault="00B44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F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6581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B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00EE" w:rsidR="00B87ED3" w:rsidRPr="00944D28" w:rsidRDefault="00B44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090E2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9C12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0F6F2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7C07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EE32E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BF757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4661" w:rsidR="00B87ED3" w:rsidRPr="00944D28" w:rsidRDefault="00B4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4FE" w14:textId="77777777" w:rsidR="00B440ED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662216BA" w:rsidR="00B87ED3" w:rsidRPr="00944D28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ECF" w14:textId="77777777" w:rsidR="00B440ED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67E66017" w:rsidR="00B87ED3" w:rsidRPr="00944D28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4B83" w:rsidR="00B87ED3" w:rsidRPr="00944D28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81FDD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BC55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5351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51A1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CB89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843C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99AB1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F98F" w:rsidR="00B87ED3" w:rsidRPr="00944D28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2243" w:rsidR="00B87ED3" w:rsidRPr="00944D28" w:rsidRDefault="00B4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C354E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AAE02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6BBF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AB70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C0FA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10015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8806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5DBD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314B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65996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6702C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C764F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F2CB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2C4D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8592C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E6D94" w:rsidR="00B87ED3" w:rsidRPr="00944D28" w:rsidRDefault="00B4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5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B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4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2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A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0E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2022-10-28T20:42:00.0000000Z</dcterms:modified>
</coreProperties>
</file>