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55E2" w:rsidR="0061148E" w:rsidRPr="00944D28" w:rsidRDefault="00924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3904" w:rsidR="0061148E" w:rsidRPr="004A7085" w:rsidRDefault="00924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292FD" w:rsidR="00B87ED3" w:rsidRPr="00944D28" w:rsidRDefault="0092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1DDCD" w:rsidR="00B87ED3" w:rsidRPr="00944D28" w:rsidRDefault="0092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45999" w:rsidR="00B87ED3" w:rsidRPr="00944D28" w:rsidRDefault="0092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5CA64" w:rsidR="00B87ED3" w:rsidRPr="00944D28" w:rsidRDefault="0092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4BB7B" w:rsidR="00B87ED3" w:rsidRPr="00944D28" w:rsidRDefault="0092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FFE53" w:rsidR="00B87ED3" w:rsidRPr="00944D28" w:rsidRDefault="0092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7D3CC" w:rsidR="00B87ED3" w:rsidRPr="00944D28" w:rsidRDefault="0092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C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C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1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A4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D2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9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B2067" w:rsidR="00B87ED3" w:rsidRPr="00944D28" w:rsidRDefault="0092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9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A995" w:rsidR="00B87ED3" w:rsidRPr="00944D28" w:rsidRDefault="00924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D0D5" w:rsidR="00B87ED3" w:rsidRPr="00944D28" w:rsidRDefault="0092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2ED5F" w:rsidR="00B87ED3" w:rsidRPr="00944D28" w:rsidRDefault="0092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0248F" w:rsidR="00B87ED3" w:rsidRPr="00944D28" w:rsidRDefault="0092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FF3AB" w:rsidR="00B87ED3" w:rsidRPr="00944D28" w:rsidRDefault="0092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B5217" w:rsidR="00B87ED3" w:rsidRPr="00944D28" w:rsidRDefault="0092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76BE1" w:rsidR="00B87ED3" w:rsidRPr="00944D28" w:rsidRDefault="0092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E7D9D" w:rsidR="00B87ED3" w:rsidRPr="00944D28" w:rsidRDefault="0092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3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10C27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5284A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B975F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5B8A5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C8265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C105E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EC338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B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9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28FD8" w:rsidR="00B87ED3" w:rsidRPr="00944D28" w:rsidRDefault="0092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C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0AEE9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11159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3C577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9D948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8856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48175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E0AD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5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D6436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9EC56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4A65D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CB0C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4BF01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99606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EB380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D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48F5B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8F790" w:rsidR="00B87ED3" w:rsidRPr="00944D28" w:rsidRDefault="0092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0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37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2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8D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F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C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E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4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D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F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1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D5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2022-10-21T07:31:00.0000000Z</dcterms:modified>
</coreProperties>
</file>