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019B" w:rsidR="0061148E" w:rsidRPr="00944D28" w:rsidRDefault="007E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2B69" w:rsidR="0061148E" w:rsidRPr="004A7085" w:rsidRDefault="007E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6FA2" w:rsidR="00B87ED3" w:rsidRPr="00944D28" w:rsidRDefault="007E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B7D2E" w:rsidR="00B87ED3" w:rsidRPr="00944D28" w:rsidRDefault="007E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91487" w:rsidR="00B87ED3" w:rsidRPr="00944D28" w:rsidRDefault="007E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655DE" w:rsidR="00B87ED3" w:rsidRPr="00944D28" w:rsidRDefault="007E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061EB" w:rsidR="00B87ED3" w:rsidRPr="00944D28" w:rsidRDefault="007E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6B96E" w:rsidR="00B87ED3" w:rsidRPr="00944D28" w:rsidRDefault="007E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47532" w:rsidR="00B87ED3" w:rsidRPr="00944D28" w:rsidRDefault="007E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73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D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2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A6EF0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825C" w:rsidR="00B87ED3" w:rsidRPr="00944D28" w:rsidRDefault="007E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631A3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19085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9809A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72716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8C18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7DC09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D3E34" w:rsidR="00B87ED3" w:rsidRPr="00944D28" w:rsidRDefault="007E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7E548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6767B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830BF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5E9A4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E71E8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40ECA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64850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BA69" w:rsidR="00B87ED3" w:rsidRPr="00944D28" w:rsidRDefault="007E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1AA2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4B13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7A93F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31BC4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FBB54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6F53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623A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83D5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FB6F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06D5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BA4B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E0D5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08300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89D52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EEE84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B285E" w:rsidR="00B87ED3" w:rsidRPr="00944D28" w:rsidRDefault="007E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D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F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3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6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1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0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D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2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67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2022-10-28T17:32:00.0000000Z</dcterms:modified>
</coreProperties>
</file>