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37DA" w:rsidR="0061148E" w:rsidRPr="00944D28" w:rsidRDefault="0076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D425" w:rsidR="0061148E" w:rsidRPr="004A7085" w:rsidRDefault="0076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DB779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7747A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C1E1A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4C8A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61649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5BED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DE77" w:rsidR="00B87ED3" w:rsidRPr="00944D28" w:rsidRDefault="0076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7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D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9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06F8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693C" w:rsidR="00B87ED3" w:rsidRPr="00944D28" w:rsidRDefault="0076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94EA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B9ED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7FBF9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963FF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7F9A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28F9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944E" w:rsidR="00B87ED3" w:rsidRPr="00944D28" w:rsidRDefault="0076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3E12" w:rsidR="00B87ED3" w:rsidRPr="00944D28" w:rsidRDefault="0076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A4C3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9DE9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A83A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5AAA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716D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CA2C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A8D54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1050" w:rsidR="00B87ED3" w:rsidRPr="00944D28" w:rsidRDefault="0076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23F5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EE8F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C2D0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930A1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5186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63C5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03D2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81C63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0FC9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DE6B3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9094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0D29E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AF00F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91731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C542" w:rsidR="00B87ED3" w:rsidRPr="00944D28" w:rsidRDefault="0076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C8B9" w:rsidR="00B87ED3" w:rsidRPr="00944D28" w:rsidRDefault="0076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361DC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5D3AE" w:rsidR="00B87ED3" w:rsidRPr="00944D28" w:rsidRDefault="0076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4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D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6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C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0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F26B8" w:rsidR="00B87ED3" w:rsidRPr="00944D28" w:rsidRDefault="0076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D3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2022-10-28T16:03:00.0000000Z</dcterms:modified>
</coreProperties>
</file>