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14D3" w:rsidR="0061148E" w:rsidRPr="00944D28" w:rsidRDefault="00987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3EEE" w:rsidR="0061148E" w:rsidRPr="004A7085" w:rsidRDefault="00987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BDA07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C4E14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8E93C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CA8F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A7F4A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52C9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4F4CC" w:rsidR="00B87ED3" w:rsidRPr="00944D28" w:rsidRDefault="00987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9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3F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9780E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9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1235" w:rsidR="00B87ED3" w:rsidRPr="00944D28" w:rsidRDefault="00987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C92F2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7009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F00D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C5F86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C81A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75134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315B9" w:rsidR="00B87ED3" w:rsidRPr="00944D28" w:rsidRDefault="0098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B4C9" w:rsidR="00B87ED3" w:rsidRPr="00944D28" w:rsidRDefault="0098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2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7F65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68771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CC127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8A5A2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8FD3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5859B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0E0A1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48E85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6541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3DFB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7B90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CFA5E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50AD5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ED72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40B95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8D13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9886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428C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7501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A47F0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967E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5606" w:rsidR="00B87ED3" w:rsidRPr="00944D28" w:rsidRDefault="0098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A86B" w:rsidR="00B87ED3" w:rsidRPr="00944D28" w:rsidRDefault="00987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22EB6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8E8DF" w:rsidR="00B87ED3" w:rsidRPr="00944D28" w:rsidRDefault="0098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B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C1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1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3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4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6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A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F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B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D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2022-10-28T15:29:00.0000000Z</dcterms:modified>
</coreProperties>
</file>