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952B" w:rsidR="0061148E" w:rsidRPr="00944D28" w:rsidRDefault="002D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6A01" w:rsidR="0061148E" w:rsidRPr="004A7085" w:rsidRDefault="002D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8994F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C5EF9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D6EC7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0B071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4DEDA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6E7D6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AA792" w:rsidR="00B87ED3" w:rsidRPr="00944D28" w:rsidRDefault="002D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AD5F3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7BAD" w:rsidR="00B87ED3" w:rsidRPr="00944D28" w:rsidRDefault="002D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7B0C0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815D6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34BEF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A997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1A9EA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411A7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0BCF" w:rsidR="00B87ED3" w:rsidRPr="00944D28" w:rsidRDefault="002D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05CA" w:rsidR="00B87ED3" w:rsidRPr="00944D28" w:rsidRDefault="002D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4B16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C5EC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3A51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96747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EB2E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9606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630DF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B9FA" w:rsidR="00B87ED3" w:rsidRPr="00944D28" w:rsidRDefault="002D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1667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7DDCD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1C9D7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96C7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3A1F9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02E8A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3469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82FA" w:rsidR="00B87ED3" w:rsidRPr="00944D28" w:rsidRDefault="002D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7F28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E3B2F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2F908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F7574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AA3E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8212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29A7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BC9D" w:rsidR="00B87ED3" w:rsidRPr="00944D28" w:rsidRDefault="002D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EDAF" w:rsidR="00B87ED3" w:rsidRPr="00944D28" w:rsidRDefault="002D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720F2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88C58" w:rsidR="00B87ED3" w:rsidRPr="00944D28" w:rsidRDefault="002D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F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5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E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0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A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7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0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7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1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2022-10-28T14:26:00.0000000Z</dcterms:modified>
</coreProperties>
</file>