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3723" w:rsidR="0061148E" w:rsidRPr="00944D28" w:rsidRDefault="003D4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E810" w:rsidR="0061148E" w:rsidRPr="004A7085" w:rsidRDefault="003D4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6F80A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1FC6F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79F5F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3AD24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198DE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DDA8C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99A0" w:rsidR="00B87ED3" w:rsidRPr="00944D28" w:rsidRDefault="003D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4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3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2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FA6C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4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09DE" w:rsidR="00B87ED3" w:rsidRPr="00944D28" w:rsidRDefault="003D4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CE16D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41D6C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E76DD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B958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75D5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34610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4793" w:rsidR="00B87ED3" w:rsidRPr="00944D28" w:rsidRDefault="003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C0D7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0344D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87BB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C3E0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F232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7C1E2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0021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5A3F" w:rsidR="00B87ED3" w:rsidRPr="00944D28" w:rsidRDefault="003D4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0FCA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B8EDA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1DFD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ECCB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2690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7A220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E2AF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59F1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5478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85836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E17D5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96542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912D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20510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B598A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C4469" w:rsidR="00B87ED3" w:rsidRPr="00944D28" w:rsidRDefault="003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E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5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F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4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4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4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2022-10-21T07:01:00.0000000Z</dcterms:modified>
</coreProperties>
</file>